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55" w:rsidRPr="00314C9A" w:rsidRDefault="00AC2C55" w:rsidP="00AC2C5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Mangal"/>
          <w:bCs/>
          <w:kern w:val="3"/>
          <w:sz w:val="24"/>
          <w:szCs w:val="24"/>
          <w:lang w:eastAsia="zh-CN" w:bidi="hi-IN"/>
        </w:rPr>
      </w:pPr>
      <w:r w:rsidRPr="00314C9A">
        <w:rPr>
          <w:rFonts w:ascii="Calibri" w:eastAsia="SimSun" w:hAnsi="Calibri" w:cs="Mangal"/>
          <w:bCs/>
          <w:kern w:val="3"/>
          <w:sz w:val="24"/>
          <w:szCs w:val="24"/>
          <w:lang w:eastAsia="zh-CN" w:bidi="hi-IN"/>
        </w:rPr>
        <w:t>EXEMPLE DE PREAVIS CAS 2 : Résiliation hors zone tendue</w:t>
      </w:r>
    </w:p>
    <w:p w:rsidR="00AC2C55" w:rsidRDefault="00AC2C55" w:rsidP="00AC2C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</w:pPr>
    </w:p>
    <w:p w:rsidR="00AC2C55" w:rsidRDefault="00AC2C55" w:rsidP="00AC2C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</w:pPr>
    </w:p>
    <w:p w:rsidR="00AC2C55" w:rsidRPr="000D4D46" w:rsidRDefault="00AC2C55" w:rsidP="00AC2C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</w:pP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 xml:space="preserve">Nom - Prénom </w:t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</w:p>
    <w:p w:rsidR="00AC2C55" w:rsidRDefault="00AC2C55" w:rsidP="00AC2C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</w:pPr>
      <w:r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 xml:space="preserve">Votre adresse </w:t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>complète</w:t>
      </w:r>
    </w:p>
    <w:p w:rsidR="00AC2C55" w:rsidRPr="000D4D46" w:rsidRDefault="00AC2C55" w:rsidP="00AC2C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</w:pPr>
      <w:bookmarkStart w:id="0" w:name="_GoBack"/>
      <w:bookmarkEnd w:id="0"/>
    </w:p>
    <w:p w:rsidR="00AC2C55" w:rsidRPr="000D4D46" w:rsidRDefault="00AC2C55" w:rsidP="00AC2C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kern w:val="3"/>
          <w:szCs w:val="24"/>
          <w:lang w:eastAsia="zh-CN" w:bidi="hi-IN"/>
        </w:rPr>
      </w:pPr>
      <w:r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>Lieu, date</w:t>
      </w:r>
    </w:p>
    <w:p w:rsidR="00AC2C55" w:rsidRPr="000D4D46" w:rsidRDefault="00AC2C55" w:rsidP="00AC2C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kern w:val="3"/>
          <w:szCs w:val="24"/>
          <w:lang w:eastAsia="zh-CN" w:bidi="hi-IN"/>
        </w:rPr>
      </w:pP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  <w:t>A l'attention de</w:t>
      </w:r>
    </w:p>
    <w:p w:rsidR="00AC2C55" w:rsidRPr="000D4D46" w:rsidRDefault="00AC2C55" w:rsidP="00AC2C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</w:pP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  <w:t>Nom de votre propriétaire</w:t>
      </w:r>
    </w:p>
    <w:p w:rsidR="00AC2C55" w:rsidRDefault="00AC2C55" w:rsidP="00AC2C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</w:pP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  <w:t>Adresse complète</w:t>
      </w:r>
    </w:p>
    <w:p w:rsidR="00AC2C55" w:rsidRDefault="00AC2C55" w:rsidP="00AC2C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kern w:val="3"/>
          <w:szCs w:val="24"/>
          <w:lang w:eastAsia="zh-CN" w:bidi="hi-IN"/>
        </w:rPr>
      </w:pPr>
    </w:p>
    <w:p w:rsidR="00AC2C55" w:rsidRDefault="00AC2C55" w:rsidP="00AC2C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kern w:val="3"/>
          <w:szCs w:val="24"/>
          <w:lang w:eastAsia="zh-CN" w:bidi="hi-IN"/>
        </w:rPr>
      </w:pPr>
    </w:p>
    <w:p w:rsidR="00AC2C55" w:rsidRDefault="00AC2C55" w:rsidP="00AC2C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kern w:val="3"/>
          <w:szCs w:val="24"/>
          <w:lang w:eastAsia="zh-CN" w:bidi="hi-IN"/>
        </w:rPr>
      </w:pPr>
    </w:p>
    <w:p w:rsidR="00AC2C55" w:rsidRPr="000D4D46" w:rsidRDefault="00AC2C55" w:rsidP="00AC2C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</w:pPr>
      <w:r>
        <w:rPr>
          <w:rFonts w:ascii="Calibri" w:eastAsia="SimSun" w:hAnsi="Calibri" w:cs="Mangal"/>
          <w:kern w:val="3"/>
          <w:szCs w:val="24"/>
          <w:lang w:eastAsia="zh-CN" w:bidi="hi-IN"/>
        </w:rPr>
        <w:t xml:space="preserve">Objet : </w:t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>Résiliation du contrat de location.</w:t>
      </w:r>
    </w:p>
    <w:p w:rsidR="00AC2C55" w:rsidRPr="000D4D46" w:rsidRDefault="00AC2C55" w:rsidP="00AC2C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kern w:val="3"/>
          <w:szCs w:val="24"/>
          <w:lang w:eastAsia="zh-CN" w:bidi="hi-IN"/>
        </w:rPr>
      </w:pPr>
    </w:p>
    <w:p w:rsidR="00AC2C55" w:rsidRPr="000D4D46" w:rsidRDefault="00AC2C55" w:rsidP="00AC2C55">
      <w:pPr>
        <w:autoSpaceDN w:val="0"/>
        <w:spacing w:before="100" w:after="100" w:line="360" w:lineRule="auto"/>
        <w:jc w:val="both"/>
        <w:rPr>
          <w:rFonts w:ascii="Calibri" w:eastAsia="SimSun" w:hAnsi="Calibri"/>
          <w:szCs w:val="24"/>
          <w:lang w:eastAsia="fr-FR"/>
        </w:rPr>
      </w:pPr>
      <w:r w:rsidRPr="000D4D46">
        <w:rPr>
          <w:rFonts w:ascii="Calibri" w:eastAsia="SimSun" w:hAnsi="Calibri"/>
          <w:szCs w:val="24"/>
          <w:lang w:eastAsia="fr-FR"/>
        </w:rPr>
        <w:t>Madame, Monsieur,</w:t>
      </w:r>
    </w:p>
    <w:p w:rsidR="00AC2C55" w:rsidRPr="00AC2C55" w:rsidRDefault="00AC2C55" w:rsidP="00AC2C5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 xml:space="preserve">Je tiens à vous faire connaître mon intention de quitter le logement que j'occupe actuellement, situé </w:t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>(adresse de votre logement)</w:t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>.</w:t>
      </w:r>
    </w:p>
    <w:p w:rsidR="00AC2C55" w:rsidRPr="00AC2C55" w:rsidRDefault="00AC2C55" w:rsidP="00AC2C5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 xml:space="preserve">Mon départ du logement s'effectuera à compter de ce jour dans un délai prévu par la loi </w:t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>(3 mois à partir de la réception de ce courrier).</w:t>
      </w:r>
    </w:p>
    <w:p w:rsidR="00AC2C55" w:rsidRPr="000D4D46" w:rsidRDefault="00AC2C55" w:rsidP="00AC2C55">
      <w:pPr>
        <w:autoSpaceDN w:val="0"/>
        <w:spacing w:before="100" w:after="100" w:line="360" w:lineRule="auto"/>
        <w:jc w:val="both"/>
        <w:rPr>
          <w:rFonts w:ascii="Calibri" w:eastAsia="SimSun" w:hAnsi="Calibri" w:cs="Mangal"/>
          <w:kern w:val="3"/>
          <w:szCs w:val="24"/>
          <w:lang w:eastAsia="zh-CN" w:bidi="hi-IN"/>
        </w:rPr>
      </w:pPr>
      <w:r w:rsidRPr="000D4D46">
        <w:rPr>
          <w:rFonts w:ascii="Calibri" w:eastAsia="SimSun" w:hAnsi="Calibri"/>
          <w:szCs w:val="24"/>
          <w:lang w:eastAsia="fr-FR"/>
        </w:rPr>
        <w:t>Vous en souhaitant bonne réception, je vous prie d'agréer, Madame, Monsieur,</w:t>
      </w:r>
      <w:r>
        <w:rPr>
          <w:rFonts w:ascii="Calibri" w:eastAsia="SimSun" w:hAnsi="Calibri"/>
          <w:szCs w:val="24"/>
          <w:lang w:eastAsia="fr-FR"/>
        </w:rPr>
        <w:t xml:space="preserve"> </w:t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>l'expression de mes salutations distinguées.</w:t>
      </w:r>
    </w:p>
    <w:p w:rsidR="00AC2C55" w:rsidRPr="000D4D46" w:rsidRDefault="00AC2C55" w:rsidP="00AC2C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kern w:val="3"/>
          <w:szCs w:val="24"/>
          <w:lang w:eastAsia="zh-CN" w:bidi="hi-IN"/>
        </w:rPr>
      </w:pP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</w:p>
    <w:p w:rsidR="00AC2C55" w:rsidRDefault="00AC2C55" w:rsidP="00AC2C55">
      <w:pPr>
        <w:ind w:left="284"/>
        <w:rPr>
          <w:rFonts w:ascii="Calibri" w:eastAsia="SimSun" w:hAnsi="Calibri" w:cs="Mangal"/>
          <w:kern w:val="3"/>
          <w:szCs w:val="24"/>
          <w:lang w:eastAsia="zh-CN" w:bidi="hi-IN"/>
        </w:rPr>
      </w:pP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  <w:t>Signature</w:t>
      </w:r>
    </w:p>
    <w:p w:rsidR="0075288B" w:rsidRDefault="0075288B"/>
    <w:sectPr w:rsidR="0075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F26"/>
    <w:multiLevelType w:val="hybridMultilevel"/>
    <w:tmpl w:val="C860C874"/>
    <w:lvl w:ilvl="0" w:tplc="150E00D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C33"/>
    <w:multiLevelType w:val="multilevel"/>
    <w:tmpl w:val="28BE7AB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C64272"/>
    <w:multiLevelType w:val="hybridMultilevel"/>
    <w:tmpl w:val="EA2AE456"/>
    <w:lvl w:ilvl="0" w:tplc="8CE48612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55"/>
    <w:rsid w:val="000002C6"/>
    <w:rsid w:val="0000082B"/>
    <w:rsid w:val="00021E3B"/>
    <w:rsid w:val="000240C1"/>
    <w:rsid w:val="000351F7"/>
    <w:rsid w:val="00035D4B"/>
    <w:rsid w:val="0004482B"/>
    <w:rsid w:val="0005033B"/>
    <w:rsid w:val="00050F06"/>
    <w:rsid w:val="00056A03"/>
    <w:rsid w:val="00067BB5"/>
    <w:rsid w:val="00071DC7"/>
    <w:rsid w:val="00077308"/>
    <w:rsid w:val="000847B4"/>
    <w:rsid w:val="000847EE"/>
    <w:rsid w:val="00085CA6"/>
    <w:rsid w:val="00090703"/>
    <w:rsid w:val="000918DE"/>
    <w:rsid w:val="000925E5"/>
    <w:rsid w:val="000A32E1"/>
    <w:rsid w:val="000A3F8A"/>
    <w:rsid w:val="000A67E1"/>
    <w:rsid w:val="000B35B8"/>
    <w:rsid w:val="000B6272"/>
    <w:rsid w:val="000C0D32"/>
    <w:rsid w:val="000C7185"/>
    <w:rsid w:val="000E0CE9"/>
    <w:rsid w:val="000E388D"/>
    <w:rsid w:val="000E5A4E"/>
    <w:rsid w:val="000E7DEF"/>
    <w:rsid w:val="00104452"/>
    <w:rsid w:val="00114374"/>
    <w:rsid w:val="00117F9B"/>
    <w:rsid w:val="001209B5"/>
    <w:rsid w:val="00125731"/>
    <w:rsid w:val="00137485"/>
    <w:rsid w:val="00144F2B"/>
    <w:rsid w:val="001529C1"/>
    <w:rsid w:val="00156056"/>
    <w:rsid w:val="00160637"/>
    <w:rsid w:val="001625A4"/>
    <w:rsid w:val="00163F25"/>
    <w:rsid w:val="001641B0"/>
    <w:rsid w:val="001717C4"/>
    <w:rsid w:val="00174EAA"/>
    <w:rsid w:val="00187BC5"/>
    <w:rsid w:val="00191E9C"/>
    <w:rsid w:val="001948E3"/>
    <w:rsid w:val="0019669E"/>
    <w:rsid w:val="001A07A0"/>
    <w:rsid w:val="001A0F53"/>
    <w:rsid w:val="001C656F"/>
    <w:rsid w:val="001C7750"/>
    <w:rsid w:val="001D6E8B"/>
    <w:rsid w:val="001E1CCC"/>
    <w:rsid w:val="001E3895"/>
    <w:rsid w:val="001F6E9F"/>
    <w:rsid w:val="00202A77"/>
    <w:rsid w:val="002079ED"/>
    <w:rsid w:val="002145B6"/>
    <w:rsid w:val="00221917"/>
    <w:rsid w:val="00223BB6"/>
    <w:rsid w:val="00225B9E"/>
    <w:rsid w:val="002271F4"/>
    <w:rsid w:val="00232D4B"/>
    <w:rsid w:val="00233F6C"/>
    <w:rsid w:val="00235035"/>
    <w:rsid w:val="00237E91"/>
    <w:rsid w:val="002452ED"/>
    <w:rsid w:val="00246290"/>
    <w:rsid w:val="00253CD8"/>
    <w:rsid w:val="00267AED"/>
    <w:rsid w:val="00270B4B"/>
    <w:rsid w:val="00277843"/>
    <w:rsid w:val="0028734C"/>
    <w:rsid w:val="00295F01"/>
    <w:rsid w:val="002971EE"/>
    <w:rsid w:val="002A1FD9"/>
    <w:rsid w:val="002A2CBC"/>
    <w:rsid w:val="002A50CD"/>
    <w:rsid w:val="002A76EC"/>
    <w:rsid w:val="002B214B"/>
    <w:rsid w:val="002B2DFA"/>
    <w:rsid w:val="002C42CC"/>
    <w:rsid w:val="002C5B30"/>
    <w:rsid w:val="002C78EA"/>
    <w:rsid w:val="002D1FE4"/>
    <w:rsid w:val="002E5F52"/>
    <w:rsid w:val="002F3833"/>
    <w:rsid w:val="002F7CA9"/>
    <w:rsid w:val="00300D5A"/>
    <w:rsid w:val="003064AF"/>
    <w:rsid w:val="003156A0"/>
    <w:rsid w:val="00316DF4"/>
    <w:rsid w:val="003171B3"/>
    <w:rsid w:val="0031784A"/>
    <w:rsid w:val="0032527E"/>
    <w:rsid w:val="00330FBB"/>
    <w:rsid w:val="003344C5"/>
    <w:rsid w:val="003360BE"/>
    <w:rsid w:val="00337B3F"/>
    <w:rsid w:val="00337C7F"/>
    <w:rsid w:val="00353E1C"/>
    <w:rsid w:val="00363C4C"/>
    <w:rsid w:val="00365406"/>
    <w:rsid w:val="003670D5"/>
    <w:rsid w:val="00374BEF"/>
    <w:rsid w:val="00375210"/>
    <w:rsid w:val="003800D7"/>
    <w:rsid w:val="00387F5F"/>
    <w:rsid w:val="00396FF2"/>
    <w:rsid w:val="00397443"/>
    <w:rsid w:val="003A65E7"/>
    <w:rsid w:val="003B0B9E"/>
    <w:rsid w:val="003B3C82"/>
    <w:rsid w:val="003C34AE"/>
    <w:rsid w:val="003C7F0D"/>
    <w:rsid w:val="003D0CAD"/>
    <w:rsid w:val="003D7441"/>
    <w:rsid w:val="003E192E"/>
    <w:rsid w:val="003E6BC9"/>
    <w:rsid w:val="00401F53"/>
    <w:rsid w:val="00403B0E"/>
    <w:rsid w:val="0040533D"/>
    <w:rsid w:val="0040662C"/>
    <w:rsid w:val="004129A6"/>
    <w:rsid w:val="00421CE5"/>
    <w:rsid w:val="00422560"/>
    <w:rsid w:val="00430019"/>
    <w:rsid w:val="00445463"/>
    <w:rsid w:val="004515B2"/>
    <w:rsid w:val="00451791"/>
    <w:rsid w:val="004538C5"/>
    <w:rsid w:val="00460A47"/>
    <w:rsid w:val="00464F63"/>
    <w:rsid w:val="004747EE"/>
    <w:rsid w:val="00475557"/>
    <w:rsid w:val="00476035"/>
    <w:rsid w:val="004812A4"/>
    <w:rsid w:val="00482031"/>
    <w:rsid w:val="00484D2A"/>
    <w:rsid w:val="004853E1"/>
    <w:rsid w:val="00486002"/>
    <w:rsid w:val="004A0D70"/>
    <w:rsid w:val="004A114E"/>
    <w:rsid w:val="004B21AC"/>
    <w:rsid w:val="004B3115"/>
    <w:rsid w:val="004B554A"/>
    <w:rsid w:val="004B602D"/>
    <w:rsid w:val="004B6442"/>
    <w:rsid w:val="004C1D3F"/>
    <w:rsid w:val="004C3249"/>
    <w:rsid w:val="004D101F"/>
    <w:rsid w:val="004E06C2"/>
    <w:rsid w:val="004E66AA"/>
    <w:rsid w:val="004F34AB"/>
    <w:rsid w:val="004F3E3D"/>
    <w:rsid w:val="004F4D1F"/>
    <w:rsid w:val="004F719A"/>
    <w:rsid w:val="00511AB4"/>
    <w:rsid w:val="005144E0"/>
    <w:rsid w:val="005174D0"/>
    <w:rsid w:val="00522F80"/>
    <w:rsid w:val="00536FD5"/>
    <w:rsid w:val="00543C56"/>
    <w:rsid w:val="00544194"/>
    <w:rsid w:val="005933DC"/>
    <w:rsid w:val="005B0D49"/>
    <w:rsid w:val="005B3E9B"/>
    <w:rsid w:val="005C282F"/>
    <w:rsid w:val="005C3D54"/>
    <w:rsid w:val="005C49AB"/>
    <w:rsid w:val="005D06ED"/>
    <w:rsid w:val="005D3BC2"/>
    <w:rsid w:val="005E5174"/>
    <w:rsid w:val="005E5B31"/>
    <w:rsid w:val="005E5C81"/>
    <w:rsid w:val="005F337E"/>
    <w:rsid w:val="005F343E"/>
    <w:rsid w:val="005F4FEC"/>
    <w:rsid w:val="00603B62"/>
    <w:rsid w:val="00617995"/>
    <w:rsid w:val="00617C06"/>
    <w:rsid w:val="006207DC"/>
    <w:rsid w:val="00623781"/>
    <w:rsid w:val="00633711"/>
    <w:rsid w:val="006341D9"/>
    <w:rsid w:val="006363FB"/>
    <w:rsid w:val="00637747"/>
    <w:rsid w:val="00647B0C"/>
    <w:rsid w:val="006573D4"/>
    <w:rsid w:val="0066256C"/>
    <w:rsid w:val="006723CA"/>
    <w:rsid w:val="006735C2"/>
    <w:rsid w:val="00674601"/>
    <w:rsid w:val="00684A98"/>
    <w:rsid w:val="00692CAF"/>
    <w:rsid w:val="00693D9E"/>
    <w:rsid w:val="006A14A6"/>
    <w:rsid w:val="006C7B45"/>
    <w:rsid w:val="006D19B2"/>
    <w:rsid w:val="006D6D73"/>
    <w:rsid w:val="006E1EE1"/>
    <w:rsid w:val="006E6A7D"/>
    <w:rsid w:val="006F144C"/>
    <w:rsid w:val="006F2799"/>
    <w:rsid w:val="006F7E8F"/>
    <w:rsid w:val="00713A2A"/>
    <w:rsid w:val="00714C27"/>
    <w:rsid w:val="00717736"/>
    <w:rsid w:val="007312CE"/>
    <w:rsid w:val="00732310"/>
    <w:rsid w:val="00741EF4"/>
    <w:rsid w:val="0074347A"/>
    <w:rsid w:val="007454CE"/>
    <w:rsid w:val="0075025B"/>
    <w:rsid w:val="00750E8F"/>
    <w:rsid w:val="00752193"/>
    <w:rsid w:val="0075288B"/>
    <w:rsid w:val="0076044B"/>
    <w:rsid w:val="00765CAF"/>
    <w:rsid w:val="007673C4"/>
    <w:rsid w:val="00770527"/>
    <w:rsid w:val="00787C18"/>
    <w:rsid w:val="007912B7"/>
    <w:rsid w:val="0079164A"/>
    <w:rsid w:val="007958FC"/>
    <w:rsid w:val="00797DF6"/>
    <w:rsid w:val="007A2B71"/>
    <w:rsid w:val="007A6DAF"/>
    <w:rsid w:val="007B001D"/>
    <w:rsid w:val="007C05DA"/>
    <w:rsid w:val="007C6B5E"/>
    <w:rsid w:val="007E6A93"/>
    <w:rsid w:val="007F520A"/>
    <w:rsid w:val="007F7DE4"/>
    <w:rsid w:val="00812088"/>
    <w:rsid w:val="00812476"/>
    <w:rsid w:val="0083307C"/>
    <w:rsid w:val="00841656"/>
    <w:rsid w:val="0085222F"/>
    <w:rsid w:val="00860CB9"/>
    <w:rsid w:val="00861AE8"/>
    <w:rsid w:val="00861E6B"/>
    <w:rsid w:val="00864C66"/>
    <w:rsid w:val="008750AA"/>
    <w:rsid w:val="008849C4"/>
    <w:rsid w:val="00892465"/>
    <w:rsid w:val="008973ED"/>
    <w:rsid w:val="008A1985"/>
    <w:rsid w:val="008A1CF4"/>
    <w:rsid w:val="008A3E5B"/>
    <w:rsid w:val="008A4DF2"/>
    <w:rsid w:val="008B3AD8"/>
    <w:rsid w:val="008B506C"/>
    <w:rsid w:val="008B7E1D"/>
    <w:rsid w:val="008C62AF"/>
    <w:rsid w:val="008C7AE5"/>
    <w:rsid w:val="008D5B1D"/>
    <w:rsid w:val="008D789E"/>
    <w:rsid w:val="008E09A8"/>
    <w:rsid w:val="008E2654"/>
    <w:rsid w:val="008F1DC6"/>
    <w:rsid w:val="008F73FD"/>
    <w:rsid w:val="008F7A61"/>
    <w:rsid w:val="00905A84"/>
    <w:rsid w:val="00906844"/>
    <w:rsid w:val="0090791F"/>
    <w:rsid w:val="00910AF4"/>
    <w:rsid w:val="00925334"/>
    <w:rsid w:val="0092567D"/>
    <w:rsid w:val="00937C8E"/>
    <w:rsid w:val="00951999"/>
    <w:rsid w:val="009570AF"/>
    <w:rsid w:val="0096207A"/>
    <w:rsid w:val="00970E1D"/>
    <w:rsid w:val="00972857"/>
    <w:rsid w:val="00974486"/>
    <w:rsid w:val="00983CEF"/>
    <w:rsid w:val="00985AF8"/>
    <w:rsid w:val="00987BE9"/>
    <w:rsid w:val="009922CB"/>
    <w:rsid w:val="009A2660"/>
    <w:rsid w:val="009A3E40"/>
    <w:rsid w:val="009B00B8"/>
    <w:rsid w:val="009B7115"/>
    <w:rsid w:val="009B7987"/>
    <w:rsid w:val="009C6E2B"/>
    <w:rsid w:val="009D609D"/>
    <w:rsid w:val="009D648B"/>
    <w:rsid w:val="009D69CE"/>
    <w:rsid w:val="009F23CE"/>
    <w:rsid w:val="00A04DEA"/>
    <w:rsid w:val="00A11187"/>
    <w:rsid w:val="00A316FB"/>
    <w:rsid w:val="00A32382"/>
    <w:rsid w:val="00A3613F"/>
    <w:rsid w:val="00A4155B"/>
    <w:rsid w:val="00A4471C"/>
    <w:rsid w:val="00A45908"/>
    <w:rsid w:val="00A45C34"/>
    <w:rsid w:val="00A645DA"/>
    <w:rsid w:val="00A73912"/>
    <w:rsid w:val="00A847F8"/>
    <w:rsid w:val="00A84BB7"/>
    <w:rsid w:val="00A8794B"/>
    <w:rsid w:val="00A94F39"/>
    <w:rsid w:val="00AA30C7"/>
    <w:rsid w:val="00AB52B0"/>
    <w:rsid w:val="00AB6401"/>
    <w:rsid w:val="00AC2C55"/>
    <w:rsid w:val="00AC43AF"/>
    <w:rsid w:val="00AD032C"/>
    <w:rsid w:val="00AD5AB3"/>
    <w:rsid w:val="00AE774C"/>
    <w:rsid w:val="00AE7D17"/>
    <w:rsid w:val="00AF0EDC"/>
    <w:rsid w:val="00AF3B4B"/>
    <w:rsid w:val="00B01607"/>
    <w:rsid w:val="00B02E0F"/>
    <w:rsid w:val="00B039B5"/>
    <w:rsid w:val="00B145AF"/>
    <w:rsid w:val="00B1690E"/>
    <w:rsid w:val="00B236A5"/>
    <w:rsid w:val="00B36A93"/>
    <w:rsid w:val="00B371D3"/>
    <w:rsid w:val="00B51175"/>
    <w:rsid w:val="00B6395F"/>
    <w:rsid w:val="00B7290A"/>
    <w:rsid w:val="00B8789D"/>
    <w:rsid w:val="00B930D6"/>
    <w:rsid w:val="00B940F0"/>
    <w:rsid w:val="00B96877"/>
    <w:rsid w:val="00BA5DF1"/>
    <w:rsid w:val="00BB1018"/>
    <w:rsid w:val="00BB206B"/>
    <w:rsid w:val="00BB447E"/>
    <w:rsid w:val="00BB6D03"/>
    <w:rsid w:val="00BC00FA"/>
    <w:rsid w:val="00BC1837"/>
    <w:rsid w:val="00BC307F"/>
    <w:rsid w:val="00BC7A5C"/>
    <w:rsid w:val="00BE14C6"/>
    <w:rsid w:val="00BE30E1"/>
    <w:rsid w:val="00BF105A"/>
    <w:rsid w:val="00BF7655"/>
    <w:rsid w:val="00C02C79"/>
    <w:rsid w:val="00C12960"/>
    <w:rsid w:val="00C30640"/>
    <w:rsid w:val="00C32E33"/>
    <w:rsid w:val="00C343BD"/>
    <w:rsid w:val="00C3753F"/>
    <w:rsid w:val="00C40C33"/>
    <w:rsid w:val="00C51FDD"/>
    <w:rsid w:val="00C532D1"/>
    <w:rsid w:val="00C53DA0"/>
    <w:rsid w:val="00C60035"/>
    <w:rsid w:val="00C60410"/>
    <w:rsid w:val="00C7649E"/>
    <w:rsid w:val="00C836BB"/>
    <w:rsid w:val="00C97BE3"/>
    <w:rsid w:val="00CA18A5"/>
    <w:rsid w:val="00CA24DF"/>
    <w:rsid w:val="00CB3303"/>
    <w:rsid w:val="00CB40BB"/>
    <w:rsid w:val="00CD5BC6"/>
    <w:rsid w:val="00CE4608"/>
    <w:rsid w:val="00CF6E2A"/>
    <w:rsid w:val="00D00BAA"/>
    <w:rsid w:val="00D03B91"/>
    <w:rsid w:val="00D03D40"/>
    <w:rsid w:val="00D2000F"/>
    <w:rsid w:val="00D22482"/>
    <w:rsid w:val="00D27541"/>
    <w:rsid w:val="00D37FF8"/>
    <w:rsid w:val="00D44C9A"/>
    <w:rsid w:val="00D507EF"/>
    <w:rsid w:val="00D52671"/>
    <w:rsid w:val="00D634CD"/>
    <w:rsid w:val="00D6553D"/>
    <w:rsid w:val="00D67FBD"/>
    <w:rsid w:val="00D84E70"/>
    <w:rsid w:val="00D934B7"/>
    <w:rsid w:val="00D95E7F"/>
    <w:rsid w:val="00DA111A"/>
    <w:rsid w:val="00DA660C"/>
    <w:rsid w:val="00DA7120"/>
    <w:rsid w:val="00DB4255"/>
    <w:rsid w:val="00DB7965"/>
    <w:rsid w:val="00DC38CA"/>
    <w:rsid w:val="00DD464F"/>
    <w:rsid w:val="00DD60EB"/>
    <w:rsid w:val="00DE6067"/>
    <w:rsid w:val="00DE616E"/>
    <w:rsid w:val="00DF23E6"/>
    <w:rsid w:val="00E1369A"/>
    <w:rsid w:val="00E1407A"/>
    <w:rsid w:val="00E15BC9"/>
    <w:rsid w:val="00E17323"/>
    <w:rsid w:val="00E25956"/>
    <w:rsid w:val="00E268D2"/>
    <w:rsid w:val="00E34DB7"/>
    <w:rsid w:val="00E37C7C"/>
    <w:rsid w:val="00E44672"/>
    <w:rsid w:val="00E5053C"/>
    <w:rsid w:val="00E52D19"/>
    <w:rsid w:val="00E60624"/>
    <w:rsid w:val="00E60F25"/>
    <w:rsid w:val="00E7037B"/>
    <w:rsid w:val="00E73247"/>
    <w:rsid w:val="00E80132"/>
    <w:rsid w:val="00E86F94"/>
    <w:rsid w:val="00E90952"/>
    <w:rsid w:val="00E9589E"/>
    <w:rsid w:val="00E9686A"/>
    <w:rsid w:val="00EA164D"/>
    <w:rsid w:val="00EA19F2"/>
    <w:rsid w:val="00EB03CE"/>
    <w:rsid w:val="00EC36E1"/>
    <w:rsid w:val="00ED55B1"/>
    <w:rsid w:val="00EE0A82"/>
    <w:rsid w:val="00F04AF6"/>
    <w:rsid w:val="00F14EBB"/>
    <w:rsid w:val="00F350CC"/>
    <w:rsid w:val="00F36BD7"/>
    <w:rsid w:val="00F41F1F"/>
    <w:rsid w:val="00F55248"/>
    <w:rsid w:val="00F56FCD"/>
    <w:rsid w:val="00F70AFC"/>
    <w:rsid w:val="00F8709F"/>
    <w:rsid w:val="00F95ACE"/>
    <w:rsid w:val="00FA105C"/>
    <w:rsid w:val="00FA34E3"/>
    <w:rsid w:val="00FA66BC"/>
    <w:rsid w:val="00FB2CBC"/>
    <w:rsid w:val="00FB47C6"/>
    <w:rsid w:val="00FB66A4"/>
    <w:rsid w:val="00FC65DE"/>
    <w:rsid w:val="00FD0D81"/>
    <w:rsid w:val="00FE2996"/>
    <w:rsid w:val="00FE503F"/>
    <w:rsid w:val="00FE6D37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5AE5"/>
  <w15:chartTrackingRefBased/>
  <w15:docId w15:val="{7BF4AC22-F765-4579-8AE5-3DD48782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C55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1369A"/>
    <w:pPr>
      <w:numPr>
        <w:numId w:val="3"/>
      </w:numPr>
      <w:pBdr>
        <w:top w:val="single" w:sz="24" w:space="0" w:color="CA6D2D"/>
        <w:left w:val="single" w:sz="24" w:space="0" w:color="CA6D2D"/>
        <w:bottom w:val="single" w:sz="24" w:space="0" w:color="CA6D2D"/>
        <w:right w:val="single" w:sz="24" w:space="0" w:color="CA6D2D"/>
      </w:pBdr>
      <w:shd w:val="clear" w:color="auto" w:fill="CA6D2D"/>
      <w:spacing w:after="0"/>
      <w:ind w:left="714" w:hanging="357"/>
      <w:jc w:val="both"/>
      <w:outlineLvl w:val="0"/>
    </w:pPr>
    <w:rPr>
      <w:rFonts w:eastAsiaTheme="minorHAnsi"/>
      <w:b/>
      <w:bCs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369A"/>
    <w:pPr>
      <w:pBdr>
        <w:top w:val="single" w:sz="24" w:space="0" w:color="FFCDB4"/>
        <w:left w:val="single" w:sz="24" w:space="0" w:color="FFCDB4"/>
        <w:bottom w:val="single" w:sz="24" w:space="0" w:color="FFCDB4"/>
        <w:right w:val="single" w:sz="24" w:space="0" w:color="FFCDB4"/>
      </w:pBdr>
      <w:shd w:val="clear" w:color="auto" w:fill="FFCDB4"/>
      <w:tabs>
        <w:tab w:val="num" w:pos="720"/>
      </w:tabs>
      <w:spacing w:after="0"/>
      <w:ind w:left="720" w:hanging="360"/>
      <w:jc w:val="both"/>
      <w:outlineLvl w:val="1"/>
    </w:pPr>
    <w:rPr>
      <w:rFonts w:eastAsiaTheme="minorHAnsi"/>
      <w:caps/>
      <w:spacing w:val="15"/>
      <w:sz w:val="24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369A"/>
    <w:pPr>
      <w:pBdr>
        <w:top w:val="single" w:sz="6" w:space="1" w:color="auto"/>
        <w:left w:val="single" w:sz="6" w:space="4" w:color="auto"/>
      </w:pBdr>
      <w:shd w:val="clear" w:color="auto" w:fill="FFCDB4"/>
      <w:spacing w:before="300" w:after="240"/>
      <w:jc w:val="both"/>
      <w:outlineLvl w:val="2"/>
    </w:pPr>
    <w:rPr>
      <w:rFonts w:eastAsiaTheme="minorHAnsi"/>
      <w:caps/>
      <w:color w:val="ED7D31" w:themeColor="accent2"/>
      <w:spacing w:val="15"/>
      <w:sz w:val="24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1369A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jc w:val="both"/>
      <w:outlineLvl w:val="3"/>
    </w:pPr>
    <w:rPr>
      <w:rFonts w:eastAsiaTheme="minorHAnsi"/>
      <w:b/>
      <w:caps/>
      <w:color w:val="ED7D31" w:themeColor="accent2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369A"/>
    <w:pPr>
      <w:pBdr>
        <w:bottom w:val="single" w:sz="6" w:space="1" w:color="ED7D31" w:themeColor="accent2"/>
      </w:pBdr>
      <w:tabs>
        <w:tab w:val="left" w:pos="2835"/>
      </w:tabs>
      <w:spacing w:before="300" w:after="0"/>
      <w:ind w:left="567"/>
      <w:jc w:val="both"/>
      <w:outlineLvl w:val="4"/>
    </w:pPr>
    <w:rPr>
      <w:rFonts w:eastAsiaTheme="minorHAnsi"/>
      <w:caps/>
      <w:color w:val="ED7D31" w:themeColor="accent2"/>
      <w:spacing w:val="1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1369A"/>
    <w:rPr>
      <w:caps/>
      <w:spacing w:val="15"/>
      <w:sz w:val="24"/>
      <w:shd w:val="clear" w:color="auto" w:fill="FFCDB4"/>
    </w:rPr>
  </w:style>
  <w:style w:type="character" w:customStyle="1" w:styleId="Titre3Car">
    <w:name w:val="Titre 3 Car"/>
    <w:basedOn w:val="Policepardfaut"/>
    <w:link w:val="Titre3"/>
    <w:uiPriority w:val="9"/>
    <w:rsid w:val="00E1369A"/>
    <w:rPr>
      <w:caps/>
      <w:color w:val="ED7D31" w:themeColor="accent2"/>
      <w:spacing w:val="15"/>
      <w:sz w:val="24"/>
      <w:shd w:val="clear" w:color="auto" w:fill="FFCDB4"/>
    </w:rPr>
  </w:style>
  <w:style w:type="character" w:customStyle="1" w:styleId="Titre4Car">
    <w:name w:val="Titre 4 Car"/>
    <w:basedOn w:val="Policepardfaut"/>
    <w:link w:val="Titre4"/>
    <w:uiPriority w:val="9"/>
    <w:rsid w:val="00E1369A"/>
    <w:rPr>
      <w:b/>
      <w:caps/>
      <w:color w:val="ED7D31" w:themeColor="accent2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E1369A"/>
    <w:rPr>
      <w:caps/>
      <w:color w:val="ED7D31" w:themeColor="accent2"/>
      <w:spacing w:val="10"/>
    </w:rPr>
  </w:style>
  <w:style w:type="character" w:customStyle="1" w:styleId="Titre1Car">
    <w:name w:val="Titre 1 Car"/>
    <w:basedOn w:val="Policepardfaut"/>
    <w:link w:val="Titre1"/>
    <w:uiPriority w:val="9"/>
    <w:rsid w:val="00E1369A"/>
    <w:rPr>
      <w:b/>
      <w:bCs/>
      <w:caps/>
      <w:color w:val="FFFFFF" w:themeColor="background1"/>
      <w:spacing w:val="15"/>
      <w:sz w:val="28"/>
      <w:shd w:val="clear" w:color="auto" w:fill="CA6D2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SYMEXO By SYNOX Group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ACQUIER</dc:creator>
  <cp:keywords/>
  <dc:description/>
  <cp:lastModifiedBy>Marion ACQUIER</cp:lastModifiedBy>
  <cp:revision>1</cp:revision>
  <dcterms:created xsi:type="dcterms:W3CDTF">2020-05-05T15:02:00Z</dcterms:created>
  <dcterms:modified xsi:type="dcterms:W3CDTF">2020-05-05T15:04:00Z</dcterms:modified>
</cp:coreProperties>
</file>