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1E" w:rsidRPr="00314C9A" w:rsidRDefault="00C70A1E" w:rsidP="00C70A1E">
      <w:pPr>
        <w:widowControl w:val="0"/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314C9A">
        <w:rPr>
          <w:rFonts w:ascii="Calibri" w:eastAsia="SimSun" w:hAnsi="Calibri" w:cs="Mangal"/>
          <w:bCs/>
          <w:kern w:val="3"/>
          <w:sz w:val="24"/>
          <w:szCs w:val="24"/>
          <w:lang w:eastAsia="zh-CN" w:bidi="hi-IN"/>
        </w:rPr>
        <w:t xml:space="preserve">EXEMPLE DE PREAVIS CAS 1 : </w:t>
      </w:r>
      <w:r w:rsidRPr="00314C9A">
        <w:rPr>
          <w:rFonts w:ascii="Calibri" w:hAnsi="Calibri"/>
          <w:sz w:val="24"/>
        </w:rPr>
        <w:t>Résiliation pour zone tendue</w:t>
      </w:r>
    </w:p>
    <w:p w:rsidR="00C70A1E" w:rsidRDefault="00C70A1E" w:rsidP="00C70A1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</w:pPr>
    </w:p>
    <w:p w:rsidR="00C70A1E" w:rsidRDefault="00C70A1E" w:rsidP="00C70A1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</w:pPr>
    </w:p>
    <w:p w:rsidR="00C70A1E" w:rsidRPr="000D4D46" w:rsidRDefault="00C70A1E" w:rsidP="00C70A1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</w:pPr>
      <w:r w:rsidRPr="000D4D46"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  <w:t xml:space="preserve">Nom - Prénom </w:t>
      </w:r>
      <w:r w:rsidRPr="000D4D46"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  <w:tab/>
      </w:r>
    </w:p>
    <w:p w:rsidR="00C70A1E" w:rsidRPr="000D4D46" w:rsidRDefault="00C70A1E" w:rsidP="00C70A1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</w:pPr>
      <w:r w:rsidRPr="000D4D46"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  <w:t>Votre adresse complète</w:t>
      </w:r>
    </w:p>
    <w:p w:rsidR="00C70A1E" w:rsidRPr="000D4D46" w:rsidRDefault="00C70A1E" w:rsidP="00C70A1E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Calibri" w:eastAsia="SimSun" w:hAnsi="Calibri" w:cs="Mangal"/>
          <w:kern w:val="3"/>
          <w:szCs w:val="24"/>
          <w:lang w:eastAsia="zh-CN" w:bidi="hi-IN"/>
        </w:rPr>
      </w:pPr>
    </w:p>
    <w:p w:rsidR="00C70A1E" w:rsidRPr="000D4D46" w:rsidRDefault="00C70A1E" w:rsidP="00C70A1E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</w:pPr>
      <w:r w:rsidRPr="000D4D46"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  <w:t>Lieu, date</w:t>
      </w:r>
    </w:p>
    <w:p w:rsidR="00C70A1E" w:rsidRPr="000D4D46" w:rsidRDefault="00C70A1E" w:rsidP="00C70A1E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Calibri" w:eastAsia="SimSun" w:hAnsi="Calibri" w:cs="Mangal"/>
          <w:kern w:val="3"/>
          <w:szCs w:val="24"/>
          <w:lang w:eastAsia="zh-CN" w:bidi="hi-IN"/>
        </w:rPr>
      </w:pPr>
      <w:r w:rsidRPr="000D4D46">
        <w:rPr>
          <w:rFonts w:ascii="Calibri" w:eastAsia="SimSun" w:hAnsi="Calibri" w:cs="Mangal"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kern w:val="3"/>
          <w:szCs w:val="24"/>
          <w:lang w:eastAsia="zh-CN" w:bidi="hi-IN"/>
        </w:rPr>
        <w:tab/>
        <w:t>A l'attention de</w:t>
      </w:r>
    </w:p>
    <w:p w:rsidR="00C70A1E" w:rsidRPr="000D4D46" w:rsidRDefault="00C70A1E" w:rsidP="00C70A1E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</w:pPr>
      <w:r w:rsidRPr="000D4D46"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  <w:tab/>
        <w:t>Nom de votre propriétaire</w:t>
      </w:r>
    </w:p>
    <w:p w:rsidR="00C70A1E" w:rsidRPr="000D4D46" w:rsidRDefault="00C70A1E" w:rsidP="00C70A1E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</w:pPr>
      <w:r w:rsidRPr="000D4D46"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  <w:tab/>
      </w:r>
      <w:r w:rsidRPr="000D4D46"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  <w:tab/>
        <w:t>Adresse complète</w:t>
      </w:r>
    </w:p>
    <w:p w:rsidR="00C70A1E" w:rsidRDefault="00C70A1E" w:rsidP="00C70A1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Mangal"/>
          <w:kern w:val="3"/>
          <w:szCs w:val="24"/>
          <w:lang w:eastAsia="zh-CN" w:bidi="hi-IN"/>
        </w:rPr>
      </w:pPr>
    </w:p>
    <w:p w:rsidR="00C70A1E" w:rsidRDefault="00C70A1E" w:rsidP="00C70A1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Mangal"/>
          <w:kern w:val="3"/>
          <w:szCs w:val="24"/>
          <w:lang w:eastAsia="zh-CN" w:bidi="hi-IN"/>
        </w:rPr>
      </w:pPr>
    </w:p>
    <w:p w:rsidR="00C70A1E" w:rsidRDefault="00C70A1E" w:rsidP="00C70A1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Mangal"/>
          <w:kern w:val="3"/>
          <w:szCs w:val="24"/>
          <w:lang w:eastAsia="zh-CN" w:bidi="hi-IN"/>
        </w:rPr>
      </w:pPr>
    </w:p>
    <w:p w:rsidR="00C70A1E" w:rsidRPr="000D4D46" w:rsidRDefault="00C70A1E" w:rsidP="00C70A1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</w:pPr>
      <w:r>
        <w:rPr>
          <w:rFonts w:ascii="Calibri" w:eastAsia="SimSun" w:hAnsi="Calibri" w:cs="Mangal"/>
          <w:kern w:val="3"/>
          <w:szCs w:val="24"/>
          <w:lang w:eastAsia="zh-CN" w:bidi="hi-IN"/>
        </w:rPr>
        <w:t>O</w:t>
      </w:r>
      <w:r w:rsidRPr="000D4D46">
        <w:rPr>
          <w:rFonts w:ascii="Calibri" w:eastAsia="SimSun" w:hAnsi="Calibri" w:cs="Mangal"/>
          <w:kern w:val="3"/>
          <w:szCs w:val="24"/>
          <w:lang w:eastAsia="zh-CN" w:bidi="hi-IN"/>
        </w:rPr>
        <w:t>bjet :</w:t>
      </w:r>
      <w:r w:rsidRPr="000D4D46">
        <w:rPr>
          <w:rFonts w:ascii="Calibri" w:eastAsia="SimSun" w:hAnsi="Calibri" w:cs="Mangal"/>
          <w:i/>
          <w:iCs/>
          <w:kern w:val="3"/>
          <w:szCs w:val="24"/>
          <w:lang w:eastAsia="zh-CN" w:bidi="hi-IN"/>
        </w:rPr>
        <w:t xml:space="preserve"> Résiliation du contrat de location.</w:t>
      </w:r>
    </w:p>
    <w:p w:rsidR="00C70A1E" w:rsidRPr="000D4D46" w:rsidRDefault="00C70A1E" w:rsidP="00C70A1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Mangal"/>
          <w:kern w:val="3"/>
          <w:szCs w:val="24"/>
          <w:lang w:eastAsia="zh-CN" w:bidi="hi-IN"/>
        </w:rPr>
      </w:pPr>
    </w:p>
    <w:p w:rsidR="00C70A1E" w:rsidRDefault="00C70A1E" w:rsidP="00C70A1E">
      <w:pPr>
        <w:shd w:val="clear" w:color="auto" w:fill="FFFFFF"/>
        <w:autoSpaceDN w:val="0"/>
        <w:spacing w:after="100" w:line="240" w:lineRule="auto"/>
        <w:jc w:val="both"/>
        <w:rPr>
          <w:rFonts w:ascii="Calibri" w:eastAsia="SimSun" w:hAnsi="Calibri"/>
          <w:szCs w:val="24"/>
          <w:lang w:eastAsia="fr-FR"/>
        </w:rPr>
      </w:pPr>
      <w:r w:rsidRPr="000D4D46">
        <w:rPr>
          <w:rFonts w:ascii="Calibri" w:eastAsia="SimSun" w:hAnsi="Calibri"/>
          <w:szCs w:val="24"/>
          <w:lang w:eastAsia="fr-FR"/>
        </w:rPr>
        <w:t>Madame, Monsieur,</w:t>
      </w:r>
      <w:bookmarkStart w:id="0" w:name="_GoBack"/>
      <w:bookmarkEnd w:id="0"/>
    </w:p>
    <w:p w:rsidR="00C70A1E" w:rsidRPr="000D4D46" w:rsidRDefault="00C70A1E" w:rsidP="00C70A1E">
      <w:pPr>
        <w:shd w:val="clear" w:color="auto" w:fill="FFFFFF"/>
        <w:autoSpaceDN w:val="0"/>
        <w:spacing w:after="100" w:line="240" w:lineRule="auto"/>
        <w:jc w:val="both"/>
        <w:rPr>
          <w:rFonts w:ascii="Calibri" w:eastAsia="SimSun" w:hAnsi="Calibri"/>
          <w:szCs w:val="24"/>
          <w:lang w:eastAsia="fr-FR"/>
        </w:rPr>
      </w:pPr>
    </w:p>
    <w:p w:rsidR="00C70A1E" w:rsidRPr="000D4D46" w:rsidRDefault="00C70A1E" w:rsidP="00C70A1E">
      <w:pPr>
        <w:shd w:val="clear" w:color="auto" w:fill="FFFFFF"/>
        <w:autoSpaceDN w:val="0"/>
        <w:spacing w:after="100" w:line="360" w:lineRule="auto"/>
        <w:jc w:val="both"/>
        <w:rPr>
          <w:rFonts w:ascii="Calibri" w:eastAsia="SimSun" w:hAnsi="Calibri"/>
          <w:szCs w:val="24"/>
          <w:lang w:eastAsia="fr-FR"/>
        </w:rPr>
      </w:pPr>
      <w:r w:rsidRPr="000D4D46">
        <w:rPr>
          <w:rFonts w:ascii="Calibri" w:eastAsia="SimSun" w:hAnsi="Calibri"/>
          <w:szCs w:val="24"/>
          <w:lang w:eastAsia="fr-FR"/>
        </w:rPr>
        <w:t>Conformément au contrat de bail que nous avons conclu le ____/____/____ (date de conclusion du contrat de bail), je suis actuellement locataire du logement situé au ______ (adresse du logement). Je souhaite aujourd’hui procéder à la résiliation du bail de location en cours. Je vous informe que selon le décret n°2015-1284 du 13 octobre 2015 – article 1 (à joindre en annexe), le logement se situe en zone tendue. Je bénéficie ainsi d’un droit de préavis réduit à un mois dès réception du présent courrier.</w:t>
      </w:r>
    </w:p>
    <w:p w:rsidR="00C70A1E" w:rsidRPr="000D4D46" w:rsidRDefault="00C70A1E" w:rsidP="00C70A1E">
      <w:pPr>
        <w:shd w:val="clear" w:color="auto" w:fill="FFFFFF"/>
        <w:autoSpaceDN w:val="0"/>
        <w:spacing w:after="100" w:line="360" w:lineRule="auto"/>
        <w:jc w:val="both"/>
        <w:rPr>
          <w:rFonts w:ascii="Calibri" w:eastAsia="SimSun" w:hAnsi="Calibri"/>
          <w:szCs w:val="24"/>
          <w:lang w:eastAsia="fr-FR"/>
        </w:rPr>
      </w:pPr>
      <w:r w:rsidRPr="000D4D46">
        <w:rPr>
          <w:rFonts w:ascii="Calibri" w:eastAsia="SimSun" w:hAnsi="Calibri"/>
          <w:szCs w:val="24"/>
          <w:lang w:eastAsia="fr-FR"/>
        </w:rPr>
        <w:t>En application de ce préavis, le congé prendra effet le ___/___/___ (date de fin de bail).</w:t>
      </w:r>
    </w:p>
    <w:p w:rsidR="00C70A1E" w:rsidRPr="000D4D46" w:rsidRDefault="00C70A1E" w:rsidP="00C70A1E">
      <w:pPr>
        <w:shd w:val="clear" w:color="auto" w:fill="FFFFFF"/>
        <w:autoSpaceDN w:val="0"/>
        <w:spacing w:after="100" w:line="360" w:lineRule="auto"/>
        <w:jc w:val="both"/>
        <w:rPr>
          <w:rFonts w:ascii="Calibri" w:eastAsia="SimSun" w:hAnsi="Calibri"/>
          <w:szCs w:val="24"/>
          <w:lang w:eastAsia="fr-FR"/>
        </w:rPr>
      </w:pPr>
      <w:r w:rsidRPr="000D4D46">
        <w:rPr>
          <w:rFonts w:ascii="Calibri" w:eastAsia="SimSun" w:hAnsi="Calibri"/>
          <w:szCs w:val="24"/>
          <w:lang w:eastAsia="fr-FR"/>
        </w:rPr>
        <w:t>Je me tiens à votre disposition pour convenir d’une date d’état des lieux de sortie et de restitution des clés du logement.</w:t>
      </w:r>
    </w:p>
    <w:p w:rsidR="00C70A1E" w:rsidRPr="000D4D46" w:rsidRDefault="00C70A1E" w:rsidP="00C70A1E">
      <w:pPr>
        <w:shd w:val="clear" w:color="auto" w:fill="FFFFFF"/>
        <w:autoSpaceDN w:val="0"/>
        <w:spacing w:after="100" w:line="360" w:lineRule="auto"/>
        <w:jc w:val="both"/>
        <w:rPr>
          <w:rFonts w:ascii="Calibri" w:eastAsia="SimSun" w:hAnsi="Calibri"/>
          <w:szCs w:val="24"/>
          <w:lang w:eastAsia="fr-FR"/>
        </w:rPr>
      </w:pPr>
      <w:r w:rsidRPr="000D4D46">
        <w:rPr>
          <w:rFonts w:ascii="Calibri" w:eastAsia="SimSun" w:hAnsi="Calibri"/>
          <w:szCs w:val="24"/>
          <w:lang w:eastAsia="fr-FR"/>
        </w:rPr>
        <w:t>Je vous prie d’agréer, Madame, Monsieur, l’expression de mes salutations distinguées.</w:t>
      </w:r>
    </w:p>
    <w:p w:rsidR="00C70A1E" w:rsidRDefault="00C70A1E" w:rsidP="00C70A1E">
      <w:pPr>
        <w:ind w:left="4532" w:firstLine="424"/>
        <w:rPr>
          <w:rFonts w:ascii="Calibri" w:eastAsia="SimSun" w:hAnsi="Calibri" w:cs="Mangal"/>
          <w:kern w:val="3"/>
          <w:szCs w:val="24"/>
          <w:lang w:eastAsia="zh-CN" w:bidi="hi-IN"/>
        </w:rPr>
      </w:pPr>
      <w:r w:rsidRPr="000D4D46">
        <w:rPr>
          <w:rFonts w:ascii="Calibri" w:eastAsia="SimSun" w:hAnsi="Calibri" w:cs="Mangal"/>
          <w:kern w:val="3"/>
          <w:szCs w:val="24"/>
          <w:lang w:eastAsia="zh-CN" w:bidi="hi-IN"/>
        </w:rPr>
        <w:t>Signature</w:t>
      </w:r>
    </w:p>
    <w:p w:rsidR="0075288B" w:rsidRDefault="0075288B"/>
    <w:sectPr w:rsidR="00752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6F26"/>
    <w:multiLevelType w:val="hybridMultilevel"/>
    <w:tmpl w:val="C860C874"/>
    <w:lvl w:ilvl="0" w:tplc="150E00DA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17C33"/>
    <w:multiLevelType w:val="multilevel"/>
    <w:tmpl w:val="28BE7AB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2C64272"/>
    <w:multiLevelType w:val="hybridMultilevel"/>
    <w:tmpl w:val="EA2AE456"/>
    <w:lvl w:ilvl="0" w:tplc="8CE48612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1E"/>
    <w:rsid w:val="000002C6"/>
    <w:rsid w:val="0000082B"/>
    <w:rsid w:val="00021E3B"/>
    <w:rsid w:val="000240C1"/>
    <w:rsid w:val="000351F7"/>
    <w:rsid w:val="00035D4B"/>
    <w:rsid w:val="0004482B"/>
    <w:rsid w:val="0005033B"/>
    <w:rsid w:val="00050F06"/>
    <w:rsid w:val="00056A03"/>
    <w:rsid w:val="00067BB5"/>
    <w:rsid w:val="00071DC7"/>
    <w:rsid w:val="00077308"/>
    <w:rsid w:val="000847B4"/>
    <w:rsid w:val="000847EE"/>
    <w:rsid w:val="00085CA6"/>
    <w:rsid w:val="00090703"/>
    <w:rsid w:val="000918DE"/>
    <w:rsid w:val="000925E5"/>
    <w:rsid w:val="000A32E1"/>
    <w:rsid w:val="000A3F8A"/>
    <w:rsid w:val="000A67E1"/>
    <w:rsid w:val="000B35B8"/>
    <w:rsid w:val="000B6272"/>
    <w:rsid w:val="000C0D32"/>
    <w:rsid w:val="000C7185"/>
    <w:rsid w:val="000E0CE9"/>
    <w:rsid w:val="000E388D"/>
    <w:rsid w:val="000E5A4E"/>
    <w:rsid w:val="000E7DEF"/>
    <w:rsid w:val="00104452"/>
    <w:rsid w:val="00114374"/>
    <w:rsid w:val="00117F9B"/>
    <w:rsid w:val="001209B5"/>
    <w:rsid w:val="00125731"/>
    <w:rsid w:val="00137485"/>
    <w:rsid w:val="00144F2B"/>
    <w:rsid w:val="001529C1"/>
    <w:rsid w:val="00156056"/>
    <w:rsid w:val="00160637"/>
    <w:rsid w:val="001625A4"/>
    <w:rsid w:val="00163F25"/>
    <w:rsid w:val="001641B0"/>
    <w:rsid w:val="001717C4"/>
    <w:rsid w:val="00174EAA"/>
    <w:rsid w:val="00187BC5"/>
    <w:rsid w:val="00191E9C"/>
    <w:rsid w:val="001948E3"/>
    <w:rsid w:val="0019669E"/>
    <w:rsid w:val="001A07A0"/>
    <w:rsid w:val="001A0F53"/>
    <w:rsid w:val="001C656F"/>
    <w:rsid w:val="001C7750"/>
    <w:rsid w:val="001D6E8B"/>
    <w:rsid w:val="001E1CCC"/>
    <w:rsid w:val="001E3895"/>
    <w:rsid w:val="001F6E9F"/>
    <w:rsid w:val="00202A77"/>
    <w:rsid w:val="002079ED"/>
    <w:rsid w:val="002145B6"/>
    <w:rsid w:val="00221917"/>
    <w:rsid w:val="00223BB6"/>
    <w:rsid w:val="00225B9E"/>
    <w:rsid w:val="002271F4"/>
    <w:rsid w:val="00232D4B"/>
    <w:rsid w:val="00233F6C"/>
    <w:rsid w:val="00235035"/>
    <w:rsid w:val="00237E91"/>
    <w:rsid w:val="002452ED"/>
    <w:rsid w:val="00246290"/>
    <w:rsid w:val="00253CD8"/>
    <w:rsid w:val="00267AED"/>
    <w:rsid w:val="00270B4B"/>
    <w:rsid w:val="00277843"/>
    <w:rsid w:val="0028734C"/>
    <w:rsid w:val="00295F01"/>
    <w:rsid w:val="002971EE"/>
    <w:rsid w:val="002A1FD9"/>
    <w:rsid w:val="002A2CBC"/>
    <w:rsid w:val="002A50CD"/>
    <w:rsid w:val="002A76EC"/>
    <w:rsid w:val="002B214B"/>
    <w:rsid w:val="002B2DFA"/>
    <w:rsid w:val="002C42CC"/>
    <w:rsid w:val="002C5B30"/>
    <w:rsid w:val="002C78EA"/>
    <w:rsid w:val="002D1FE4"/>
    <w:rsid w:val="002E5F52"/>
    <w:rsid w:val="002F3833"/>
    <w:rsid w:val="002F7CA9"/>
    <w:rsid w:val="00300D5A"/>
    <w:rsid w:val="003064AF"/>
    <w:rsid w:val="003156A0"/>
    <w:rsid w:val="00316DF4"/>
    <w:rsid w:val="003171B3"/>
    <w:rsid w:val="0031784A"/>
    <w:rsid w:val="0032527E"/>
    <w:rsid w:val="00330FBB"/>
    <w:rsid w:val="003344C5"/>
    <w:rsid w:val="003360BE"/>
    <w:rsid w:val="00337B3F"/>
    <w:rsid w:val="00337C7F"/>
    <w:rsid w:val="00353E1C"/>
    <w:rsid w:val="00363C4C"/>
    <w:rsid w:val="00365406"/>
    <w:rsid w:val="003670D5"/>
    <w:rsid w:val="00374BEF"/>
    <w:rsid w:val="00375210"/>
    <w:rsid w:val="003800D7"/>
    <w:rsid w:val="00387F5F"/>
    <w:rsid w:val="00396FF2"/>
    <w:rsid w:val="00397443"/>
    <w:rsid w:val="003A65E7"/>
    <w:rsid w:val="003B0B9E"/>
    <w:rsid w:val="003B3C82"/>
    <w:rsid w:val="003C34AE"/>
    <w:rsid w:val="003C7F0D"/>
    <w:rsid w:val="003D0CAD"/>
    <w:rsid w:val="003D7441"/>
    <w:rsid w:val="003E192E"/>
    <w:rsid w:val="003E6BC9"/>
    <w:rsid w:val="00401F53"/>
    <w:rsid w:val="00403B0E"/>
    <w:rsid w:val="0040533D"/>
    <w:rsid w:val="0040662C"/>
    <w:rsid w:val="004129A6"/>
    <w:rsid w:val="00421CE5"/>
    <w:rsid w:val="00422560"/>
    <w:rsid w:val="00430019"/>
    <w:rsid w:val="00445463"/>
    <w:rsid w:val="004515B2"/>
    <w:rsid w:val="00451791"/>
    <w:rsid w:val="004538C5"/>
    <w:rsid w:val="00460A47"/>
    <w:rsid w:val="00464F63"/>
    <w:rsid w:val="004747EE"/>
    <w:rsid w:val="00475557"/>
    <w:rsid w:val="00476035"/>
    <w:rsid w:val="004812A4"/>
    <w:rsid w:val="00482031"/>
    <w:rsid w:val="00484D2A"/>
    <w:rsid w:val="004853E1"/>
    <w:rsid w:val="00486002"/>
    <w:rsid w:val="004A0D70"/>
    <w:rsid w:val="004A114E"/>
    <w:rsid w:val="004B21AC"/>
    <w:rsid w:val="004B3115"/>
    <w:rsid w:val="004B554A"/>
    <w:rsid w:val="004B602D"/>
    <w:rsid w:val="004B6442"/>
    <w:rsid w:val="004C1D3F"/>
    <w:rsid w:val="004C3249"/>
    <w:rsid w:val="004D101F"/>
    <w:rsid w:val="004E06C2"/>
    <w:rsid w:val="004E66AA"/>
    <w:rsid w:val="004F34AB"/>
    <w:rsid w:val="004F3E3D"/>
    <w:rsid w:val="004F4D1F"/>
    <w:rsid w:val="004F719A"/>
    <w:rsid w:val="00511AB4"/>
    <w:rsid w:val="005144E0"/>
    <w:rsid w:val="005174D0"/>
    <w:rsid w:val="00522F80"/>
    <w:rsid w:val="00536FD5"/>
    <w:rsid w:val="00543C56"/>
    <w:rsid w:val="00544194"/>
    <w:rsid w:val="005933DC"/>
    <w:rsid w:val="005B0D49"/>
    <w:rsid w:val="005B3E9B"/>
    <w:rsid w:val="005C282F"/>
    <w:rsid w:val="005C3D54"/>
    <w:rsid w:val="005C49AB"/>
    <w:rsid w:val="005D06ED"/>
    <w:rsid w:val="005D3BC2"/>
    <w:rsid w:val="005E5174"/>
    <w:rsid w:val="005E5B31"/>
    <w:rsid w:val="005E5C81"/>
    <w:rsid w:val="005F337E"/>
    <w:rsid w:val="005F343E"/>
    <w:rsid w:val="005F4FEC"/>
    <w:rsid w:val="00603B62"/>
    <w:rsid w:val="00617995"/>
    <w:rsid w:val="00617C06"/>
    <w:rsid w:val="006207DC"/>
    <w:rsid w:val="00623781"/>
    <w:rsid w:val="00633711"/>
    <w:rsid w:val="006341D9"/>
    <w:rsid w:val="006363FB"/>
    <w:rsid w:val="00637747"/>
    <w:rsid w:val="00647B0C"/>
    <w:rsid w:val="006573D4"/>
    <w:rsid w:val="0066256C"/>
    <w:rsid w:val="006723CA"/>
    <w:rsid w:val="006735C2"/>
    <w:rsid w:val="00674601"/>
    <w:rsid w:val="00684A98"/>
    <w:rsid w:val="00692CAF"/>
    <w:rsid w:val="00693D9E"/>
    <w:rsid w:val="006A14A6"/>
    <w:rsid w:val="006C7B45"/>
    <w:rsid w:val="006D19B2"/>
    <w:rsid w:val="006D6D73"/>
    <w:rsid w:val="006E1EE1"/>
    <w:rsid w:val="006E6A7D"/>
    <w:rsid w:val="006F144C"/>
    <w:rsid w:val="006F2799"/>
    <w:rsid w:val="006F7E8F"/>
    <w:rsid w:val="00713A2A"/>
    <w:rsid w:val="00714C27"/>
    <w:rsid w:val="00717736"/>
    <w:rsid w:val="007312CE"/>
    <w:rsid w:val="00732310"/>
    <w:rsid w:val="00741EF4"/>
    <w:rsid w:val="0074347A"/>
    <w:rsid w:val="007454CE"/>
    <w:rsid w:val="0075025B"/>
    <w:rsid w:val="00750E8F"/>
    <w:rsid w:val="00752193"/>
    <w:rsid w:val="0075288B"/>
    <w:rsid w:val="0076044B"/>
    <w:rsid w:val="00765CAF"/>
    <w:rsid w:val="007673C4"/>
    <w:rsid w:val="00770527"/>
    <w:rsid w:val="00787C18"/>
    <w:rsid w:val="007912B7"/>
    <w:rsid w:val="0079164A"/>
    <w:rsid w:val="007958FC"/>
    <w:rsid w:val="00797DF6"/>
    <w:rsid w:val="007A2B71"/>
    <w:rsid w:val="007A6DAF"/>
    <w:rsid w:val="007B001D"/>
    <w:rsid w:val="007C05DA"/>
    <w:rsid w:val="007C6B5E"/>
    <w:rsid w:val="007E6A93"/>
    <w:rsid w:val="007F520A"/>
    <w:rsid w:val="007F7DE4"/>
    <w:rsid w:val="00812088"/>
    <w:rsid w:val="00812476"/>
    <w:rsid w:val="0083307C"/>
    <w:rsid w:val="00841656"/>
    <w:rsid w:val="0085222F"/>
    <w:rsid w:val="00860CB9"/>
    <w:rsid w:val="00861AE8"/>
    <w:rsid w:val="00861E6B"/>
    <w:rsid w:val="00864C66"/>
    <w:rsid w:val="008750AA"/>
    <w:rsid w:val="008849C4"/>
    <w:rsid w:val="00892465"/>
    <w:rsid w:val="008973ED"/>
    <w:rsid w:val="008A1985"/>
    <w:rsid w:val="008A1CF4"/>
    <w:rsid w:val="008A3E5B"/>
    <w:rsid w:val="008A4DF2"/>
    <w:rsid w:val="008B3AD8"/>
    <w:rsid w:val="008B506C"/>
    <w:rsid w:val="008B7E1D"/>
    <w:rsid w:val="008C62AF"/>
    <w:rsid w:val="008C7AE5"/>
    <w:rsid w:val="008D5B1D"/>
    <w:rsid w:val="008D789E"/>
    <w:rsid w:val="008E09A8"/>
    <w:rsid w:val="008E2654"/>
    <w:rsid w:val="008F1DC6"/>
    <w:rsid w:val="008F73FD"/>
    <w:rsid w:val="008F7A61"/>
    <w:rsid w:val="00905A84"/>
    <w:rsid w:val="00906844"/>
    <w:rsid w:val="0090791F"/>
    <w:rsid w:val="00910AF4"/>
    <w:rsid w:val="00925334"/>
    <w:rsid w:val="0092567D"/>
    <w:rsid w:val="00937C8E"/>
    <w:rsid w:val="00951999"/>
    <w:rsid w:val="009570AF"/>
    <w:rsid w:val="0096207A"/>
    <w:rsid w:val="00970E1D"/>
    <w:rsid w:val="00972857"/>
    <w:rsid w:val="00974486"/>
    <w:rsid w:val="00983CEF"/>
    <w:rsid w:val="00985AF8"/>
    <w:rsid w:val="00987BE9"/>
    <w:rsid w:val="009922CB"/>
    <w:rsid w:val="009A2660"/>
    <w:rsid w:val="009A3E40"/>
    <w:rsid w:val="009B00B8"/>
    <w:rsid w:val="009B7115"/>
    <w:rsid w:val="009B7987"/>
    <w:rsid w:val="009C6E2B"/>
    <w:rsid w:val="009D609D"/>
    <w:rsid w:val="009D648B"/>
    <w:rsid w:val="009D69CE"/>
    <w:rsid w:val="009F23CE"/>
    <w:rsid w:val="00A04DEA"/>
    <w:rsid w:val="00A11187"/>
    <w:rsid w:val="00A316FB"/>
    <w:rsid w:val="00A32382"/>
    <w:rsid w:val="00A3613F"/>
    <w:rsid w:val="00A4155B"/>
    <w:rsid w:val="00A4471C"/>
    <w:rsid w:val="00A45908"/>
    <w:rsid w:val="00A45C34"/>
    <w:rsid w:val="00A645DA"/>
    <w:rsid w:val="00A73912"/>
    <w:rsid w:val="00A847F8"/>
    <w:rsid w:val="00A84BB7"/>
    <w:rsid w:val="00A8794B"/>
    <w:rsid w:val="00A94F39"/>
    <w:rsid w:val="00AA30C7"/>
    <w:rsid w:val="00AB52B0"/>
    <w:rsid w:val="00AB6401"/>
    <w:rsid w:val="00AC43AF"/>
    <w:rsid w:val="00AD032C"/>
    <w:rsid w:val="00AD5AB3"/>
    <w:rsid w:val="00AE774C"/>
    <w:rsid w:val="00AE7D17"/>
    <w:rsid w:val="00AF0EDC"/>
    <w:rsid w:val="00AF3B4B"/>
    <w:rsid w:val="00B01607"/>
    <w:rsid w:val="00B02E0F"/>
    <w:rsid w:val="00B039B5"/>
    <w:rsid w:val="00B145AF"/>
    <w:rsid w:val="00B1690E"/>
    <w:rsid w:val="00B236A5"/>
    <w:rsid w:val="00B36A93"/>
    <w:rsid w:val="00B371D3"/>
    <w:rsid w:val="00B51175"/>
    <w:rsid w:val="00B6395F"/>
    <w:rsid w:val="00B7290A"/>
    <w:rsid w:val="00B8789D"/>
    <w:rsid w:val="00B930D6"/>
    <w:rsid w:val="00B940F0"/>
    <w:rsid w:val="00B96877"/>
    <w:rsid w:val="00BA5DF1"/>
    <w:rsid w:val="00BB1018"/>
    <w:rsid w:val="00BB206B"/>
    <w:rsid w:val="00BB447E"/>
    <w:rsid w:val="00BB6D03"/>
    <w:rsid w:val="00BC00FA"/>
    <w:rsid w:val="00BC1837"/>
    <w:rsid w:val="00BC307F"/>
    <w:rsid w:val="00BC7A5C"/>
    <w:rsid w:val="00BE14C6"/>
    <w:rsid w:val="00BE30E1"/>
    <w:rsid w:val="00BF105A"/>
    <w:rsid w:val="00BF7655"/>
    <w:rsid w:val="00C02C79"/>
    <w:rsid w:val="00C12960"/>
    <w:rsid w:val="00C30640"/>
    <w:rsid w:val="00C32E33"/>
    <w:rsid w:val="00C343BD"/>
    <w:rsid w:val="00C3753F"/>
    <w:rsid w:val="00C40C33"/>
    <w:rsid w:val="00C51FDD"/>
    <w:rsid w:val="00C532D1"/>
    <w:rsid w:val="00C53DA0"/>
    <w:rsid w:val="00C60035"/>
    <w:rsid w:val="00C60410"/>
    <w:rsid w:val="00C70A1E"/>
    <w:rsid w:val="00C7649E"/>
    <w:rsid w:val="00C836BB"/>
    <w:rsid w:val="00C97BE3"/>
    <w:rsid w:val="00CA18A5"/>
    <w:rsid w:val="00CA24DF"/>
    <w:rsid w:val="00CB3303"/>
    <w:rsid w:val="00CB40BB"/>
    <w:rsid w:val="00CD5BC6"/>
    <w:rsid w:val="00CE4608"/>
    <w:rsid w:val="00CF6E2A"/>
    <w:rsid w:val="00D00BAA"/>
    <w:rsid w:val="00D03B91"/>
    <w:rsid w:val="00D03D40"/>
    <w:rsid w:val="00D2000F"/>
    <w:rsid w:val="00D22482"/>
    <w:rsid w:val="00D27541"/>
    <w:rsid w:val="00D37FF8"/>
    <w:rsid w:val="00D44C9A"/>
    <w:rsid w:val="00D507EF"/>
    <w:rsid w:val="00D52671"/>
    <w:rsid w:val="00D634CD"/>
    <w:rsid w:val="00D6553D"/>
    <w:rsid w:val="00D67FBD"/>
    <w:rsid w:val="00D84E70"/>
    <w:rsid w:val="00D934B7"/>
    <w:rsid w:val="00D95E7F"/>
    <w:rsid w:val="00DA111A"/>
    <w:rsid w:val="00DA660C"/>
    <w:rsid w:val="00DA7120"/>
    <w:rsid w:val="00DB4255"/>
    <w:rsid w:val="00DB7965"/>
    <w:rsid w:val="00DC38CA"/>
    <w:rsid w:val="00DD464F"/>
    <w:rsid w:val="00DD60EB"/>
    <w:rsid w:val="00DE6067"/>
    <w:rsid w:val="00DE616E"/>
    <w:rsid w:val="00DF23E6"/>
    <w:rsid w:val="00E1369A"/>
    <w:rsid w:val="00E1407A"/>
    <w:rsid w:val="00E15BC9"/>
    <w:rsid w:val="00E17323"/>
    <w:rsid w:val="00E25956"/>
    <w:rsid w:val="00E268D2"/>
    <w:rsid w:val="00E34DB7"/>
    <w:rsid w:val="00E37C7C"/>
    <w:rsid w:val="00E44672"/>
    <w:rsid w:val="00E5053C"/>
    <w:rsid w:val="00E52D19"/>
    <w:rsid w:val="00E60624"/>
    <w:rsid w:val="00E60F25"/>
    <w:rsid w:val="00E7037B"/>
    <w:rsid w:val="00E73247"/>
    <w:rsid w:val="00E80132"/>
    <w:rsid w:val="00E86F94"/>
    <w:rsid w:val="00E90952"/>
    <w:rsid w:val="00E9589E"/>
    <w:rsid w:val="00E9686A"/>
    <w:rsid w:val="00EA164D"/>
    <w:rsid w:val="00EA19F2"/>
    <w:rsid w:val="00EB03CE"/>
    <w:rsid w:val="00EC36E1"/>
    <w:rsid w:val="00ED55B1"/>
    <w:rsid w:val="00EE0A82"/>
    <w:rsid w:val="00F04AF6"/>
    <w:rsid w:val="00F14EBB"/>
    <w:rsid w:val="00F350CC"/>
    <w:rsid w:val="00F36BD7"/>
    <w:rsid w:val="00F41F1F"/>
    <w:rsid w:val="00F55248"/>
    <w:rsid w:val="00F56FCD"/>
    <w:rsid w:val="00F70AFC"/>
    <w:rsid w:val="00F8709F"/>
    <w:rsid w:val="00F95ACE"/>
    <w:rsid w:val="00FA105C"/>
    <w:rsid w:val="00FA34E3"/>
    <w:rsid w:val="00FA66BC"/>
    <w:rsid w:val="00FB2CBC"/>
    <w:rsid w:val="00FB47C6"/>
    <w:rsid w:val="00FB66A4"/>
    <w:rsid w:val="00FC65DE"/>
    <w:rsid w:val="00FD0D81"/>
    <w:rsid w:val="00FE2996"/>
    <w:rsid w:val="00FE503F"/>
    <w:rsid w:val="00FE6D37"/>
    <w:rsid w:val="00FF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F488A"/>
  <w15:chartTrackingRefBased/>
  <w15:docId w15:val="{87CA0DDB-6948-4EE4-96BB-C538E560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A1E"/>
    <w:pPr>
      <w:spacing w:before="200" w:after="200" w:line="276" w:lineRule="auto"/>
    </w:pPr>
    <w:rPr>
      <w:rFonts w:eastAsiaTheme="minorEastAsi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E1369A"/>
    <w:pPr>
      <w:numPr>
        <w:numId w:val="3"/>
      </w:numPr>
      <w:pBdr>
        <w:top w:val="single" w:sz="24" w:space="0" w:color="CA6D2D"/>
        <w:left w:val="single" w:sz="24" w:space="0" w:color="CA6D2D"/>
        <w:bottom w:val="single" w:sz="24" w:space="0" w:color="CA6D2D"/>
        <w:right w:val="single" w:sz="24" w:space="0" w:color="CA6D2D"/>
      </w:pBdr>
      <w:shd w:val="clear" w:color="auto" w:fill="CA6D2D"/>
      <w:spacing w:after="0"/>
      <w:ind w:left="714" w:hanging="357"/>
      <w:jc w:val="both"/>
      <w:outlineLvl w:val="0"/>
    </w:pPr>
    <w:rPr>
      <w:rFonts w:eastAsiaTheme="minorHAnsi"/>
      <w:b/>
      <w:bCs/>
      <w:caps/>
      <w:color w:val="FFFFFF" w:themeColor="background1"/>
      <w:spacing w:val="15"/>
      <w:sz w:val="28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1369A"/>
    <w:pPr>
      <w:pBdr>
        <w:top w:val="single" w:sz="24" w:space="0" w:color="FFCDB4"/>
        <w:left w:val="single" w:sz="24" w:space="0" w:color="FFCDB4"/>
        <w:bottom w:val="single" w:sz="24" w:space="0" w:color="FFCDB4"/>
        <w:right w:val="single" w:sz="24" w:space="0" w:color="FFCDB4"/>
      </w:pBdr>
      <w:shd w:val="clear" w:color="auto" w:fill="FFCDB4"/>
      <w:tabs>
        <w:tab w:val="num" w:pos="720"/>
      </w:tabs>
      <w:spacing w:after="0"/>
      <w:ind w:left="720" w:hanging="360"/>
      <w:jc w:val="both"/>
      <w:outlineLvl w:val="1"/>
    </w:pPr>
    <w:rPr>
      <w:rFonts w:eastAsiaTheme="minorHAnsi"/>
      <w:caps/>
      <w:spacing w:val="15"/>
      <w:sz w:val="24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1369A"/>
    <w:pPr>
      <w:pBdr>
        <w:top w:val="single" w:sz="6" w:space="1" w:color="auto"/>
        <w:left w:val="single" w:sz="6" w:space="4" w:color="auto"/>
      </w:pBdr>
      <w:shd w:val="clear" w:color="auto" w:fill="FFCDB4"/>
      <w:spacing w:before="300" w:after="240"/>
      <w:jc w:val="both"/>
      <w:outlineLvl w:val="2"/>
    </w:pPr>
    <w:rPr>
      <w:rFonts w:eastAsiaTheme="minorHAnsi"/>
      <w:caps/>
      <w:color w:val="ED7D31" w:themeColor="accent2"/>
      <w:spacing w:val="15"/>
      <w:sz w:val="24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1369A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jc w:val="both"/>
      <w:outlineLvl w:val="3"/>
    </w:pPr>
    <w:rPr>
      <w:rFonts w:eastAsiaTheme="minorHAnsi"/>
      <w:b/>
      <w:caps/>
      <w:color w:val="ED7D31" w:themeColor="accent2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1369A"/>
    <w:pPr>
      <w:pBdr>
        <w:bottom w:val="single" w:sz="6" w:space="1" w:color="ED7D31" w:themeColor="accent2"/>
      </w:pBdr>
      <w:tabs>
        <w:tab w:val="left" w:pos="2835"/>
      </w:tabs>
      <w:spacing w:before="300" w:after="0"/>
      <w:ind w:left="567"/>
      <w:jc w:val="both"/>
      <w:outlineLvl w:val="4"/>
    </w:pPr>
    <w:rPr>
      <w:rFonts w:eastAsiaTheme="minorHAnsi"/>
      <w:caps/>
      <w:color w:val="ED7D31" w:themeColor="accent2"/>
      <w:spacing w:val="1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1369A"/>
    <w:rPr>
      <w:caps/>
      <w:spacing w:val="15"/>
      <w:sz w:val="24"/>
      <w:shd w:val="clear" w:color="auto" w:fill="FFCDB4"/>
    </w:rPr>
  </w:style>
  <w:style w:type="character" w:customStyle="1" w:styleId="Titre3Car">
    <w:name w:val="Titre 3 Car"/>
    <w:basedOn w:val="Policepardfaut"/>
    <w:link w:val="Titre3"/>
    <w:uiPriority w:val="9"/>
    <w:rsid w:val="00E1369A"/>
    <w:rPr>
      <w:caps/>
      <w:color w:val="ED7D31" w:themeColor="accent2"/>
      <w:spacing w:val="15"/>
      <w:sz w:val="24"/>
      <w:shd w:val="clear" w:color="auto" w:fill="FFCDB4"/>
    </w:rPr>
  </w:style>
  <w:style w:type="character" w:customStyle="1" w:styleId="Titre4Car">
    <w:name w:val="Titre 4 Car"/>
    <w:basedOn w:val="Policepardfaut"/>
    <w:link w:val="Titre4"/>
    <w:uiPriority w:val="9"/>
    <w:rsid w:val="00E1369A"/>
    <w:rPr>
      <w:b/>
      <w:caps/>
      <w:color w:val="ED7D31" w:themeColor="accent2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E1369A"/>
    <w:rPr>
      <w:caps/>
      <w:color w:val="ED7D31" w:themeColor="accent2"/>
      <w:spacing w:val="10"/>
    </w:rPr>
  </w:style>
  <w:style w:type="character" w:customStyle="1" w:styleId="Titre1Car">
    <w:name w:val="Titre 1 Car"/>
    <w:basedOn w:val="Policepardfaut"/>
    <w:link w:val="Titre1"/>
    <w:uiPriority w:val="9"/>
    <w:rsid w:val="00E1369A"/>
    <w:rPr>
      <w:b/>
      <w:bCs/>
      <w:caps/>
      <w:color w:val="FFFFFF" w:themeColor="background1"/>
      <w:spacing w:val="15"/>
      <w:sz w:val="28"/>
      <w:shd w:val="clear" w:color="auto" w:fill="CA6D2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SYMEXO By SYNOX Group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ACQUIER</dc:creator>
  <cp:keywords/>
  <dc:description/>
  <cp:lastModifiedBy>Marion ACQUIER</cp:lastModifiedBy>
  <cp:revision>1</cp:revision>
  <dcterms:created xsi:type="dcterms:W3CDTF">2020-05-05T14:58:00Z</dcterms:created>
  <dcterms:modified xsi:type="dcterms:W3CDTF">2020-05-05T14:59:00Z</dcterms:modified>
</cp:coreProperties>
</file>